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EE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</w:p>
    <w:p w14:paraId="4AE8C3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共建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 xml:space="preserve">无烟校园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护航青春成长</w:t>
      </w:r>
    </w:p>
    <w:p w14:paraId="1209A1D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——致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济宁医学院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全体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学生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的禁烟倡议书</w:t>
      </w:r>
    </w:p>
    <w:p w14:paraId="5539FDC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 w14:paraId="746F15A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亲爱的同学们：</w:t>
      </w:r>
    </w:p>
    <w:p w14:paraId="24E2EA1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为深入推进《健康中国行动（2019—2030 年）》控烟行动，落实教育部、国家卫生健康委关于无烟学校建设的工作要求，切实守护全体学生身心健康，降低校园安全风险，营造文明、清新、安全的学习生活环境，我们向全体同学发出如下倡议：</w:t>
      </w:r>
    </w:p>
    <w:p w14:paraId="12DC6C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一、树立健康理念，主动远离烟草</w:t>
      </w:r>
    </w:p>
    <w:p w14:paraId="5C74AAA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深刻认识烟草、电子烟及二手烟对身体的严重危害，摒弃 “吸烟提神”“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吸烟社交” 等错误观念，自觉做到不吸烟、不敬烟、不劝烟、不递烟。以运动健身、阅读学习、兴趣培养等健康方式舒缓压力、丰富生活，让无烟意识入脑入心，让健康生活成为青春最美底色。</w:t>
      </w:r>
    </w:p>
    <w:p w14:paraId="07614B8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二、严守禁烟规定，规范自身行为</w:t>
      </w:r>
    </w:p>
    <w:p w14:paraId="17BE56A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自觉遵守校园禁烟管理要求，不在教学楼、实验室、图书馆、学生公寓、食堂、卫生间等室内公共场所吸烟，不在校园道路、广场、绿化带、运动场等室外公共区域吸烟。有吸烟习惯的同学主动制定戒烟计划、逐步减少吸烟频次，以实际行动守护自己与他人的健康。</w:t>
      </w:r>
    </w:p>
    <w:p w14:paraId="674658E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三、争做控烟使者，共筑无烟氛围</w:t>
      </w:r>
    </w:p>
    <w:p w14:paraId="306478C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主动学习控烟知识与相关规定，积极向身边同学宣传烟草危害，争做无烟校园的宣传者、推动者。发现校园内违规吸烟行为，以友善、礼貌的态度及时提醒劝阻，共同抵制不文明吸烟现象，带动身边人远离烟草，形成人人参与、人人监督的良好氛围。</w:t>
      </w:r>
    </w:p>
    <w:p w14:paraId="771FC99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四、守护校园环境，践行文明担当</w:t>
      </w:r>
    </w:p>
    <w:p w14:paraId="4AFC551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自觉维护校园整洁，不随意丢弃烟头、烟盒等烟草垃圾，主动清理身边杂物，共同守护干净优美的校园环境。以主人翁姿态，把禁烟控烟融入日常言行，从自身做起、从点滴做起，用文明行为守护清新空间，用实际行动助力健康校园、平安校园建设。</w:t>
      </w:r>
    </w:p>
    <w:p w14:paraId="2945DDC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无烟校园，你我共建；健康青春，你我同行。让我们立即行动起来，拒绝烟草危害，恪守文明准则，携手打造洁净、健康、文明的校园环境，为青春护航、为健康赋能！</w:t>
      </w:r>
    </w:p>
    <w:p w14:paraId="5277666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 w14:paraId="3041D3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25ECD2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440" w:firstLineChars="17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2026年5月8日</w:t>
      </w:r>
    </w:p>
    <w:sectPr>
      <w:footerReference r:id="rId3" w:type="default"/>
      <w:pgSz w:w="11906" w:h="16838"/>
      <w:pgMar w:top="1270" w:right="1689" w:bottom="1327" w:left="168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A6B8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60A24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60A24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632E1"/>
    <w:rsid w:val="22440D8C"/>
    <w:rsid w:val="402811AF"/>
    <w:rsid w:val="47601AD8"/>
    <w:rsid w:val="60E769B0"/>
    <w:rsid w:val="617E31A0"/>
    <w:rsid w:val="672632E1"/>
    <w:rsid w:val="7D9A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736</Words>
  <Characters>745</Characters>
  <Lines>0</Lines>
  <Paragraphs>0</Paragraphs>
  <TotalTime>0</TotalTime>
  <ScaleCrop>false</ScaleCrop>
  <LinksUpToDate>false</LinksUpToDate>
  <CharactersWithSpaces>749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2026-05-05T10:56:00Z</dcterms:created>
  <dc:creator>WPS_124944011</dc:creator>
  <cp:lastModifiedBy>过你就像过清晨的马路</cp:lastModifiedBy>
  <cp:lastPrinted>2026-05-06T00:13:00Z</cp:lastPrinted>
  <dcterms:modified xsi:type="dcterms:W3CDTF">2026-05-08T02:11:49Z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E9DB6FE9B9AE4080BA84F70B8D5DA42C_11</vt:lpwstr>
  </property>
  <property fmtid="{D5CDD505-2E9C-101B-9397-08002B2CF9AE}" pid="4" name="KSOTemplateDocerSaveRecord">
    <vt:lpwstr>eyJoZGlkIjoiZDdkMzczYWY3NmIwNzIzNmI5MTMwN2FjMDA3ZmYxOTUiLCJ1c2VySWQiOiI5MzYxNTg0NTAifQ==</vt:lpwstr>
  </property>
</Properties>
</file>